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A983" w14:textId="77777777" w:rsidR="00D57AA7" w:rsidRDefault="00945054">
      <w:pPr>
        <w:pStyle w:val="Bodytext30"/>
        <w:shd w:val="clear" w:color="auto" w:fill="auto"/>
        <w:spacing w:after="242"/>
        <w:ind w:right="260"/>
      </w:pPr>
      <w:r>
        <w:t>APPLICATION FOR RESIDENTIAL MECHANICAL PERMIT</w:t>
      </w:r>
    </w:p>
    <w:p w14:paraId="065BD5B8" w14:textId="798A90EF" w:rsidR="00D57AA7" w:rsidRDefault="00945054">
      <w:pPr>
        <w:pStyle w:val="Bodytext30"/>
        <w:shd w:val="clear" w:color="auto" w:fill="auto"/>
        <w:spacing w:after="0" w:line="266" w:lineRule="exact"/>
      </w:pPr>
      <w:r>
        <w:t>City of Elkins, Arkansas</w:t>
      </w:r>
      <w:r>
        <w:br/>
        <w:t>Inspection Division</w:t>
      </w:r>
      <w:r>
        <w:br/>
      </w:r>
      <w:r w:rsidR="0067210D">
        <w:t>1874 Stokenbury Rd.</w:t>
      </w:r>
    </w:p>
    <w:p w14:paraId="0C22A021" w14:textId="5A41A943" w:rsidR="00D57AA7" w:rsidRDefault="00945054">
      <w:pPr>
        <w:pStyle w:val="Bodytext30"/>
        <w:shd w:val="clear" w:color="auto" w:fill="auto"/>
        <w:spacing w:after="278" w:line="266" w:lineRule="exact"/>
      </w:pPr>
      <w:r>
        <w:t>Phone: 479-643-3</w:t>
      </w:r>
      <w:r w:rsidR="0067210D">
        <w:t>400</w:t>
      </w:r>
      <w:r>
        <w:t xml:space="preserve"> Fax: 479-643-</w:t>
      </w:r>
      <w:r w:rsidR="0067210D">
        <w:t>3368</w:t>
      </w:r>
    </w:p>
    <w:p w14:paraId="2765D2E1" w14:textId="3D5A3552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41"/>
        <w:jc w:val="both"/>
      </w:pPr>
      <w:r>
        <w:t xml:space="preserve">BUILDING PERMT </w:t>
      </w:r>
      <w:r w:rsidR="003D4FF3">
        <w:t xml:space="preserve"># </w:t>
      </w:r>
      <w:r w:rsidR="003D4FF3">
        <w:tab/>
      </w:r>
      <w:r>
        <w:t xml:space="preserve">DATE </w:t>
      </w:r>
      <w:r w:rsidR="003D4FF3">
        <w:t>_______________</w:t>
      </w:r>
    </w:p>
    <w:p w14:paraId="0857C0C2" w14:textId="408CBBA4" w:rsidR="00D57AA7" w:rsidRDefault="00945054">
      <w:pPr>
        <w:pStyle w:val="Bodytext30"/>
        <w:shd w:val="clear" w:color="auto" w:fill="auto"/>
        <w:tabs>
          <w:tab w:val="left" w:leader="underscore" w:pos="4234"/>
          <w:tab w:val="left" w:leader="underscore" w:pos="4507"/>
          <w:tab w:val="left" w:leader="underscore" w:pos="5769"/>
          <w:tab w:val="left" w:leader="underscore" w:pos="6881"/>
        </w:tabs>
        <w:spacing w:after="0" w:line="518" w:lineRule="exact"/>
        <w:jc w:val="both"/>
      </w:pPr>
      <w:r>
        <w:t>OWNER/BUILDER</w:t>
      </w:r>
      <w:r w:rsidR="003D4FF3">
        <w:t>_________________________________________________________</w:t>
      </w:r>
    </w:p>
    <w:p w14:paraId="298A7CBD" w14:textId="62E771C6" w:rsidR="00D57AA7" w:rsidRDefault="00945054">
      <w:pPr>
        <w:pStyle w:val="Bodytext30"/>
        <w:shd w:val="clear" w:color="auto" w:fill="auto"/>
        <w:tabs>
          <w:tab w:val="left" w:leader="underscore" w:pos="3478"/>
          <w:tab w:val="left" w:leader="underscore" w:pos="3613"/>
          <w:tab w:val="left" w:leader="underscore" w:pos="6881"/>
        </w:tabs>
        <w:spacing w:after="0" w:line="518" w:lineRule="exact"/>
        <w:jc w:val="both"/>
      </w:pPr>
      <w:r>
        <w:t>SITE ADDRESS</w:t>
      </w:r>
      <w:r w:rsidR="003D4FF3">
        <w:t>____________________________________________________________</w:t>
      </w:r>
    </w:p>
    <w:p w14:paraId="40E02338" w14:textId="12CA85A5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0" w:line="518" w:lineRule="exact"/>
        <w:jc w:val="both"/>
      </w:pPr>
      <w:r>
        <w:t>H/A CONTRACTOR</w:t>
      </w:r>
      <w:r>
        <w:tab/>
        <w:t xml:space="preserve">PHONE </w:t>
      </w:r>
      <w:r w:rsidR="003D4FF3">
        <w:t>#: _____________</w:t>
      </w:r>
    </w:p>
    <w:p w14:paraId="71B3FCE6" w14:textId="38832C39" w:rsidR="00D57AA7" w:rsidRDefault="00945054">
      <w:pPr>
        <w:pStyle w:val="Bodytext30"/>
        <w:shd w:val="clear" w:color="auto" w:fill="auto"/>
        <w:tabs>
          <w:tab w:val="left" w:pos="4835"/>
          <w:tab w:val="left" w:leader="underscore" w:pos="6881"/>
        </w:tabs>
        <w:spacing w:after="0" w:line="518" w:lineRule="exact"/>
        <w:jc w:val="both"/>
      </w:pPr>
      <w:r>
        <w:t>CONTRACTOR MAILING ADDRESS</w:t>
      </w:r>
      <w:r w:rsidR="003D4FF3">
        <w:t>__________________________________________</w:t>
      </w:r>
    </w:p>
    <w:p w14:paraId="20F9F06D" w14:textId="77777777" w:rsidR="00D57AA7" w:rsidRDefault="00945054">
      <w:pPr>
        <w:pStyle w:val="Bodytext40"/>
        <w:shd w:val="clear" w:color="auto" w:fill="auto"/>
      </w:pPr>
      <w:r>
        <w:t>Type of Building:</w:t>
      </w:r>
    </w:p>
    <w:p w14:paraId="2F895C97" w14:textId="77777777" w:rsidR="00D57AA7" w:rsidRDefault="00945054">
      <w:pPr>
        <w:pStyle w:val="Bodytext30"/>
        <w:shd w:val="clear" w:color="auto" w:fill="auto"/>
        <w:tabs>
          <w:tab w:val="left" w:leader="underscore" w:pos="2839"/>
          <w:tab w:val="left" w:leader="underscore" w:pos="5425"/>
        </w:tabs>
        <w:spacing w:after="0"/>
        <w:jc w:val="both"/>
      </w:pPr>
      <w:r>
        <w:t>Residential Units:</w:t>
      </w:r>
      <w:r>
        <w:tab/>
        <w:t>Other Units:</w:t>
      </w:r>
      <w:r>
        <w:tab/>
      </w:r>
    </w:p>
    <w:p w14:paraId="016165B5" w14:textId="3DA0894B" w:rsidR="003D4FF3" w:rsidRDefault="00945054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t>New</w:t>
      </w:r>
      <w:r w:rsidR="003D4FF3">
        <w:t>_________</w:t>
      </w:r>
      <w:r>
        <w:t xml:space="preserve"> Addition</w:t>
      </w:r>
      <w:r>
        <w:tab/>
        <w:t>Alteration</w:t>
      </w:r>
      <w:r>
        <w:tab/>
        <w:t>Repair</w:t>
      </w:r>
      <w:r w:rsidR="003D4FF3">
        <w:t>_____________</w:t>
      </w:r>
    </w:p>
    <w:p w14:paraId="56E0F51A" w14:textId="21B31BD8" w:rsidR="003D4FF3" w:rsidRDefault="00BB2488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63500" distR="1764665" simplePos="0" relativeHeight="251657728" behindDoc="1" locked="0" layoutInCell="1" allowOverlap="1" wp14:anchorId="035EE8F7" wp14:editId="58E455C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340985" cy="655955"/>
                <wp:effectExtent l="0" t="0" r="1206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BB07" w14:textId="543F684C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underscore" w:pos="367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WATER</w:t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 </w:t>
                            </w:r>
                            <w:r>
                              <w:rPr>
                                <w:rStyle w:val="Bodytext3Exact"/>
                              </w:rPr>
                              <w:t>HEATER VENTS....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>$10</w:t>
                            </w:r>
                            <w:r w:rsidR="003D4FF3">
                              <w:rPr>
                                <w:rStyle w:val="Bodytext3Exact"/>
                              </w:rPr>
                              <w:t>.</w:t>
                            </w:r>
                            <w:r>
                              <w:rPr>
                                <w:rStyle w:val="Bodytext3Exact"/>
                              </w:rPr>
                              <w:t>50 per vent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</w:t>
                            </w:r>
                          </w:p>
                          <w:p w14:paraId="0D2AD011" w14:textId="1F911CFA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29"/>
                                <w:tab w:val="left" w:leader="dot" w:pos="3708"/>
                                <w:tab w:val="left" w:leader="dot" w:pos="5472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TEMPORARY HEAT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________ </w:t>
                            </w:r>
                            <w:r>
                              <w:rPr>
                                <w:rStyle w:val="Bodytext3Exact"/>
                              </w:rPr>
                              <w:t xml:space="preserve">$26.25 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___________________________________</w:t>
                            </w:r>
                          </w:p>
                          <w:p w14:paraId="3E7CCB75" w14:textId="059CB0FB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36"/>
                                <w:tab w:val="left" w:leader="dot" w:pos="3722"/>
                                <w:tab w:val="left" w:leader="dot" w:pos="5465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ADDITIONAL UNITS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 xml:space="preserve"> _______</w:t>
                            </w:r>
                            <w:r w:rsidR="006A68E8">
                              <w:rPr>
                                <w:rStyle w:val="Bodytext3Exact"/>
                              </w:rPr>
                              <w:t>_</w:t>
                            </w:r>
                            <w:r>
                              <w:rPr>
                                <w:rStyle w:val="Bodytext3Exact"/>
                              </w:rPr>
                              <w:t>$26.25 ea</w:t>
                            </w:r>
                            <w:r w:rsidR="003D4FF3">
                              <w:rPr>
                                <w:rStyle w:val="Bodytext3Exact"/>
                              </w:rPr>
                              <w:t>ch____________________________</w:t>
                            </w:r>
                            <w:r>
                              <w:rPr>
                                <w:rStyle w:val="Bodytext3Exact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E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1pt;width:420.55pt;height:51.65pt;z-index:-251658752;visibility:visible;mso-wrap-style:square;mso-width-percent:0;mso-height-percent:0;mso-wrap-distance-left:5pt;mso-wrap-distance-top:0;mso-wrap-distance-right:138.9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0+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V2GXhJHGJVwtoiiJIpsCJLOt3up9DsqOmSM&#10;DEvovEUn+3ulTTYknV1MMC4K1ra2+y0/2wDHaQdiw1VzZrKwzfyReMk6XsehEwaLtRN6ee7cFqvQ&#10;WRT+VZRf5qtV7v80cf0wbVhVUW7CzMLywz9r3EHikySO0lKiZZWBMykpud2sWon2BIRd2O9QkBM3&#10;9zwNWwTg8oKSH4TeXZA4xSK+csIijJzkyosdz0/ukoUXJmFenFO6Z5z+OyU0ZDiJgmgS02+5efZ7&#10;zY2kHdMwOlrWZTg+OpHUSHDNK9taTVg72SelMOk/lwLaPTfaCtZodFKrHjcjoBgVb0T1BNKVApQF&#10;+oR5B0Yj5HeMBpgdGVbfdkRSjNr3HORvBs1syNnYzAbhJVzNsMZoMld6Gki7XrJtA8jTA+PiFp5I&#10;zax6n7M4PCyYB5bEYXaZgXP6b72eJ+zyFwAAAP//AwBQSwMEFAAGAAgAAAAhAHIONm3dAAAABwEA&#10;AA8AAABkcnMvZG93bnJldi54bWxMj8FOwzAQRO9I/IO1SNyokwBVCHGqCsEJCZGGA0cn3iZW43WI&#10;3Tb8PcsJjqMZzbwpN4sbxQnnYD0pSFcJCKTOG0u9go/m5SYHEaImo0dPqOAbA2yqy4tSF8afqcbT&#10;LvaCSygUWsEQ41RIGboBnQ4rPyGxt/ez05Hl3Esz6zOXu1FmSbKWTlvihUFP+DRgd9gdnYLtJ9XP&#10;9uutfa/3tW2ah4Re1welrq+W7SOIiEv8C8MvPqNDxUytP5IJYlTAR6KCLM9AsJvfpSmIlmO36T3I&#10;qpT/+asfAAAA//8DAFBLAQItABQABgAIAAAAIQC2gziS/gAAAOEBAAATAAAAAAAAAAAAAAAAAAAA&#10;AABbQ29udGVudF9UeXBlc10ueG1sUEsBAi0AFAAGAAgAAAAhADj9If/WAAAAlAEAAAsAAAAAAAAA&#10;AAAAAAAALwEAAF9yZWxzLy5yZWxzUEsBAi0AFAAGAAgAAAAhAF613T6sAgAAqQUAAA4AAAAAAAAA&#10;AAAAAAAALgIAAGRycy9lMm9Eb2MueG1sUEsBAi0AFAAGAAgAAAAhAHIONm3dAAAABwEAAA8AAAAA&#10;AAAAAAAAAAAABgUAAGRycy9kb3ducmV2LnhtbFBLBQYAAAAABAAEAPMAAAAQBgAAAAA=&#10;" filled="f" stroked="f">
                <v:textbox inset="0,0,0,0">
                  <w:txbxContent>
                    <w:p w14:paraId="3F03BB07" w14:textId="543F684C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underscore" w:pos="3672"/>
                        </w:tabs>
                        <w:spacing w:after="0"/>
                        <w:jc w:val="both"/>
                      </w:pPr>
                      <w:r>
                        <w:rPr>
                          <w:rStyle w:val="Bodytext3Exact"/>
                        </w:rPr>
                        <w:t>WATER</w:t>
                      </w:r>
                      <w:r w:rsidR="003D4FF3">
                        <w:rPr>
                          <w:rStyle w:val="Bodytext3Exact"/>
                        </w:rPr>
                        <w:t xml:space="preserve"> </w:t>
                      </w:r>
                      <w:r>
                        <w:rPr>
                          <w:rStyle w:val="Bodytext3Exact"/>
                        </w:rPr>
                        <w:t>HEATER VENTS....</w:t>
                      </w:r>
                      <w:r>
                        <w:rPr>
                          <w:rStyle w:val="Bodytext3Exact"/>
                        </w:rPr>
                        <w:tab/>
                        <w:t>$10</w:t>
                      </w:r>
                      <w:r w:rsidR="003D4FF3">
                        <w:rPr>
                          <w:rStyle w:val="Bodytext3Exact"/>
                        </w:rPr>
                        <w:t>.</w:t>
                      </w:r>
                      <w:r>
                        <w:rPr>
                          <w:rStyle w:val="Bodytext3Exact"/>
                        </w:rPr>
                        <w:t>50 per vent</w:t>
                      </w:r>
                      <w:r w:rsidR="003D4FF3">
                        <w:rPr>
                          <w:rStyle w:val="Bodytext3Exact"/>
                        </w:rPr>
                        <w:t>____________________________</w:t>
                      </w:r>
                    </w:p>
                    <w:p w14:paraId="0D2AD011" w14:textId="1F911CFA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29"/>
                          <w:tab w:val="left" w:leader="dot" w:pos="3708"/>
                          <w:tab w:val="left" w:leader="dot" w:pos="5472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TEMPORARY HEAT</w:t>
                      </w:r>
                      <w:r>
                        <w:rPr>
                          <w:rStyle w:val="Bodytext3Exact"/>
                        </w:rPr>
                        <w:tab/>
                      </w:r>
                      <w:r w:rsidR="003D4FF3">
                        <w:rPr>
                          <w:rStyle w:val="Bodytext3Exact"/>
                        </w:rPr>
                        <w:t xml:space="preserve">________ </w:t>
                      </w:r>
                      <w:r>
                        <w:rPr>
                          <w:rStyle w:val="Bodytext3Exact"/>
                        </w:rPr>
                        <w:t xml:space="preserve">$26.25 </w:t>
                      </w:r>
                      <w:r w:rsidR="003D4FF3">
                        <w:rPr>
                          <w:rStyle w:val="Bodytext3Exact"/>
                        </w:rPr>
                        <w:t>___________________________________</w:t>
                      </w:r>
                    </w:p>
                    <w:p w14:paraId="3E7CCB75" w14:textId="059CB0FB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36"/>
                          <w:tab w:val="left" w:leader="dot" w:pos="3722"/>
                          <w:tab w:val="left" w:leader="dot" w:pos="5465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ADDITIONAL UNITS</w:t>
                      </w:r>
                      <w:r>
                        <w:rPr>
                          <w:rStyle w:val="Bodytext3Exact"/>
                        </w:rPr>
                        <w:tab/>
                        <w:t xml:space="preserve"> _______</w:t>
                      </w:r>
                      <w:r w:rsidR="006A68E8">
                        <w:rPr>
                          <w:rStyle w:val="Bodytext3Exact"/>
                        </w:rPr>
                        <w:t>_</w:t>
                      </w:r>
                      <w:r>
                        <w:rPr>
                          <w:rStyle w:val="Bodytext3Exact"/>
                        </w:rPr>
                        <w:t>$26.25 ea</w:t>
                      </w:r>
                      <w:r w:rsidR="003D4FF3">
                        <w:rPr>
                          <w:rStyle w:val="Bodytext3Exact"/>
                        </w:rPr>
                        <w:t>ch____________________________</w:t>
                      </w:r>
                      <w:r>
                        <w:rPr>
                          <w:rStyle w:val="Bodytext3Exact"/>
                        </w:rPr>
                        <w:t>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054">
        <w:t>FIRST UNIT</w:t>
      </w:r>
      <w:r>
        <w:t>…………………</w:t>
      </w:r>
      <w:r w:rsidR="003D4FF3">
        <w:t xml:space="preserve"> </w:t>
      </w:r>
      <w:r>
        <w:t>________</w:t>
      </w:r>
      <w:r w:rsidR="00945054">
        <w:t>$52</w:t>
      </w:r>
      <w:r w:rsidR="003D4FF3">
        <w:t>.</w:t>
      </w:r>
      <w:r w:rsidR="00945054">
        <w:t>5</w:t>
      </w:r>
      <w:r>
        <w:t>0</w:t>
      </w:r>
    </w:p>
    <w:p w14:paraId="0267B116" w14:textId="7A709DDA" w:rsidR="00D57AA7" w:rsidRDefault="000E6CE5" w:rsidP="00E8054A">
      <w:pPr>
        <w:pStyle w:val="Bodytext40"/>
        <w:shd w:val="clear" w:color="auto" w:fill="auto"/>
        <w:tabs>
          <w:tab w:val="left" w:pos="4835"/>
          <w:tab w:val="left" w:leader="underscore" w:pos="7603"/>
        </w:tabs>
        <w:spacing w:line="244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FA9B85" wp14:editId="0FF8895F">
                <wp:simplePos x="0" y="0"/>
                <wp:positionH relativeFrom="column">
                  <wp:posOffset>4055110</wp:posOffset>
                </wp:positionH>
                <wp:positionV relativeFrom="paragraph">
                  <wp:posOffset>617220</wp:posOffset>
                </wp:positionV>
                <wp:extent cx="1144270" cy="271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B6FF" w14:textId="3E54FE3B" w:rsidR="000E6CE5" w:rsidRDefault="000E6CE5">
                            <w:r>
                              <w:t>$________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A9B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9.3pt;margin-top:48.6pt;width:90.1pt;height:21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GVIQIAACQEAAAOAAAAZHJzL2Uyb0RvYy54bWysU9uO2yAQfa/Uf0C8N46tpM5acVbbbFNV&#10;2l6k3X4AxjhGBYYCiZ1+fQeczUbbt6p+QIxnOJw5c1jfjlqRo3BegqlpPptTIgyHVpp9TX887d6t&#10;KPGBmZYpMKKmJ+Hp7ebtm/VgK1FAD6oVjiCI8dVga9qHYKss87wXmvkZWGEw2YHTLGDo9lnr2IDo&#10;WmXFfP4+G8C11gEX3uPf+ylJNwm/6wQP37rOi0BUTZFbSKtLaxPXbLNm1d4x20t+psH+gYVm0uCl&#10;F6h7Fhg5OPkXlJbcgYcuzDjoDLpOcpF6wG7y+atuHntmReoFxfH2IpP/f7D86/G7I7KtaZGXlBim&#10;cUhPYgzkA4ykiPoM1ldY9mixMIz4G+ecevX2AfhPTwxse2b24s45GHrBWuSXx5PZ1dEJx0eQZvgC&#10;LV7DDgES0Ng5HcVDOQii45xOl9lEKjxemS8WRYkpjrmizMtVGl7GqufT1vnwSYAmcVNTh7NP6Oz4&#10;4ENkw6rnkniZByXbnVQqBW7fbJUjR4Y+2aUvNfCqTBky1PRmWSwTsoF4PllIy4A+VlLXdDWP3+Ss&#10;qMZH06aSwKSa9shEmbM8UZFJmzA2Y5pE0i5K10B7Qr0cTLbFZ4abHtxvSga0bE39rwNzghL12aDm&#10;NyhR9HgKFsuywMBdZ5rrDDMcoWoaKJm225DeRZTDwB3OppNJthcmZ8poxaTm+dlEr1/HqerlcW/+&#10;AAAA//8DAFBLAwQUAAYACAAAACEA8emS6t4AAAAKAQAADwAAAGRycy9kb3ducmV2LnhtbEyPQU7D&#10;MBBF90jcwRokNojaLSVJQ5wKkEDdtvQAk9hNIuJxFLtNenuGFSxH8/T/+8V2dr242DF0njQsFwqE&#10;pdqbjhoNx6+PxwxEiEgGe09Ww9UG2Ja3NwXmxk+0t5dDbASHUMhRQxvjkEsZ6tY6DAs/WOLfyY8O&#10;I59jI82IE4e7Xq6USqTDjrihxcG+t7b+PpydhtNuenjeTNVnPKb7dfKGXVr5q9b3d/PrC4ho5/gH&#10;w68+q0PJTpU/kwmi15A8ZQmjGjbpCgQD2TLjLRWTa6VAloX8P6H8AQAA//8DAFBLAQItABQABgAI&#10;AAAAIQC2gziS/gAAAOEBAAATAAAAAAAAAAAAAAAAAAAAAABbQ29udGVudF9UeXBlc10ueG1sUEsB&#10;Ai0AFAAGAAgAAAAhADj9If/WAAAAlAEAAAsAAAAAAAAAAAAAAAAALwEAAF9yZWxzLy5yZWxzUEsB&#10;Ai0AFAAGAAgAAAAhALl3UZUhAgAAJAQAAA4AAAAAAAAAAAAAAAAALgIAAGRycy9lMm9Eb2MueG1s&#10;UEsBAi0AFAAGAAgAAAAhAPHpkureAAAACgEAAA8AAAAAAAAAAAAAAAAAewQAAGRycy9kb3ducmV2&#10;LnhtbFBLBQYAAAAABAAEAPMAAACGBQAAAAA=&#10;" stroked="f">
                <v:textbox>
                  <w:txbxContent>
                    <w:p w14:paraId="5ACAB6FF" w14:textId="3E54FE3B" w:rsidR="000E6CE5" w:rsidRDefault="000E6CE5">
                      <w:r>
                        <w:t>$________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945054">
        <w:t>MINIMUM PERMIT FEE $ 52.50</w:t>
      </w:r>
      <w:r w:rsidR="00945054">
        <w:tab/>
        <w:t>TOTAL FEE:</w:t>
      </w:r>
      <w:r>
        <w:t xml:space="preserve"> </w:t>
      </w:r>
      <w:r w:rsidR="006A68E8">
        <w:t>_____________</w:t>
      </w:r>
    </w:p>
    <w:p w14:paraId="5F01511D" w14:textId="48269AAC" w:rsidR="00D57AA7" w:rsidRDefault="00945054">
      <w:pPr>
        <w:pStyle w:val="Bodytext40"/>
        <w:shd w:val="clear" w:color="auto" w:fill="auto"/>
        <w:spacing w:after="282" w:line="244" w:lineRule="exact"/>
      </w:pPr>
      <w:r>
        <w:t>RE-INSPECTION FEE $42.00</w:t>
      </w:r>
    </w:p>
    <w:p w14:paraId="5091A140" w14:textId="565B1E32" w:rsidR="00D57AA7" w:rsidRDefault="003D4FF3">
      <w:pPr>
        <w:pStyle w:val="Bodytext50"/>
        <w:shd w:val="clear" w:color="auto" w:fill="auto"/>
        <w:spacing w:before="0" w:after="295"/>
      </w:pPr>
      <w:r>
        <w:t>IT</w:t>
      </w:r>
      <w:r w:rsidR="00945054">
        <w:t xml:space="preserve"> IS A VIOLATION OF ELKINS MUNICIPAL CODE SECTION 11.25.01</w:t>
      </w:r>
      <w:r>
        <w:t xml:space="preserve"> TO </w:t>
      </w:r>
      <w:r w:rsidR="00945054">
        <w:t>CONNECT THE CONDENSATION DRAIN FROM AN HIVAC, AIR</w:t>
      </w:r>
      <w:r>
        <w:t xml:space="preserve"> CONDITIONAR </w:t>
      </w:r>
      <w:r w:rsidRPr="003D4FF3">
        <w:rPr>
          <w:rStyle w:val="Bodytext5NotBold"/>
          <w:b/>
          <w:bCs/>
        </w:rPr>
        <w:t>REFRIGERATION</w:t>
      </w:r>
      <w:r w:rsidR="00945054">
        <w:t xml:space="preserve"> UNIT TO THE ELKINS SANITARY SEWER SYSTEM.</w:t>
      </w:r>
    </w:p>
    <w:p w14:paraId="7DE3EB50" w14:textId="77777777" w:rsidR="00D57AA7" w:rsidRPr="00BB2488" w:rsidRDefault="00945054" w:rsidP="00BB2488">
      <w:pPr>
        <w:pStyle w:val="Bodytext20"/>
        <w:shd w:val="clear" w:color="auto" w:fill="auto"/>
        <w:spacing w:before="0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THIS PERMIT BECOMES NULL AND VOID IF WORK OR CONSTRUCTION AUTHORIZED IS NOT COMMENCED WITHIN 6 MONTHS, OR IF CONSTRUCTION OR WORK IS SUSPENDED OR ABANDONED FOR A PERIOD OF 6 MONTHS AT ANY TIME AFTER WORK IS COMMENCED.</w:t>
      </w:r>
    </w:p>
    <w:p w14:paraId="2BC75ED0" w14:textId="20AF73A6" w:rsidR="00D57AA7" w:rsidRPr="00BB2488" w:rsidRDefault="00945054" w:rsidP="00BB2488">
      <w:pPr>
        <w:pStyle w:val="Bodytext20"/>
        <w:shd w:val="clear" w:color="auto" w:fill="auto"/>
        <w:spacing w:before="0" w:after="203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I HEREBY CERTIFY THAT I HAVE READ AND EXAMINED THIS APPLICATION AND KNOW THE SAME TO BE TRUE AND CORRECT</w:t>
      </w:r>
      <w:r w:rsidR="000E6CE5">
        <w:rPr>
          <w:sz w:val="20"/>
          <w:szCs w:val="20"/>
        </w:rPr>
        <w:t xml:space="preserve">. </w:t>
      </w:r>
      <w:r w:rsidRPr="00BB2488">
        <w:rPr>
          <w:sz w:val="20"/>
          <w:szCs w:val="20"/>
        </w:rPr>
        <w:t>ALL PROVISIONS OF LAWS AND ORDINANCES GOVERNING THIS TYPE OF WORK WILL BE COMPILED WITH WHETHER SPECIFIED HEREIN OR NOT. THE GRANTING OF A PERMIT DOES NOT PRESUME TO GIVE AUTHORITY TO VIOLATE OR CANCEL THE PROVISIONS OF ANY OTHER STATE OR LOCAL LAW REGULATING CONSTRUCTION OR THE PERFORMANCE OF CONSTRUCTION.</w:t>
      </w:r>
    </w:p>
    <w:p w14:paraId="1A8D2A0E" w14:textId="61277D95" w:rsidR="00D57AA7" w:rsidRDefault="00945054">
      <w:pPr>
        <w:pStyle w:val="Bodytext30"/>
        <w:shd w:val="clear" w:color="auto" w:fill="auto"/>
        <w:tabs>
          <w:tab w:val="left" w:leader="underscore" w:pos="2839"/>
          <w:tab w:val="left" w:leader="underscore" w:pos="5769"/>
          <w:tab w:val="left" w:leader="underscore" w:pos="7927"/>
        </w:tabs>
        <w:jc w:val="both"/>
      </w:pPr>
      <w:r>
        <w:t>EST. VALUATION:</w:t>
      </w:r>
      <w:r>
        <w:tab/>
        <w:t>AH. CONT. LIC. #</w:t>
      </w:r>
      <w:r>
        <w:tab/>
        <w:t>EXP. DATE:</w:t>
      </w:r>
      <w:r w:rsidR="0067210D">
        <w:t xml:space="preserve"> ___________</w:t>
      </w:r>
    </w:p>
    <w:p w14:paraId="3493226B" w14:textId="7EDA6367" w:rsidR="00D57AA7" w:rsidRDefault="00945054">
      <w:pPr>
        <w:pStyle w:val="Bodytext30"/>
        <w:shd w:val="clear" w:color="auto" w:fill="auto"/>
        <w:tabs>
          <w:tab w:val="left" w:leader="underscore" w:pos="5105"/>
          <w:tab w:val="left" w:leader="underscore" w:pos="5528"/>
          <w:tab w:val="left" w:leader="underscore" w:pos="7927"/>
        </w:tabs>
        <w:spacing w:after="0"/>
        <w:jc w:val="both"/>
      </w:pPr>
      <w:r>
        <w:t xml:space="preserve">SIGNED: </w:t>
      </w:r>
      <w:r w:rsidR="003D4FF3">
        <w:t>_____________________</w:t>
      </w:r>
      <w:r>
        <w:t xml:space="preserve">MASTER </w:t>
      </w:r>
      <w:r w:rsidR="003D4FF3">
        <w:t xml:space="preserve">LIC. </w:t>
      </w:r>
      <w:r w:rsidR="0067210D">
        <w:t>#: _</w:t>
      </w:r>
      <w:r w:rsidR="003D4FF3">
        <w:t>___________</w:t>
      </w:r>
      <w:r>
        <w:t xml:space="preserve">EXP. </w:t>
      </w:r>
      <w:r w:rsidR="0067210D">
        <w:t>DATE: ________</w:t>
      </w:r>
    </w:p>
    <w:p w14:paraId="0B9C39B7" w14:textId="77777777" w:rsidR="00D57AA7" w:rsidRDefault="00945054">
      <w:pPr>
        <w:pStyle w:val="Bodytext30"/>
        <w:shd w:val="clear" w:color="auto" w:fill="auto"/>
        <w:spacing w:after="0"/>
        <w:ind w:left="960"/>
        <w:jc w:val="left"/>
      </w:pPr>
      <w:r>
        <w:t>MASTER HVACR</w:t>
      </w:r>
    </w:p>
    <w:sectPr w:rsidR="00D57AA7">
      <w:pgSz w:w="12240" w:h="15840"/>
      <w:pgMar w:top="1842" w:right="1944" w:bottom="1842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5F2E" w14:textId="77777777" w:rsidR="00907B6A" w:rsidRDefault="00907B6A">
      <w:r>
        <w:separator/>
      </w:r>
    </w:p>
  </w:endnote>
  <w:endnote w:type="continuationSeparator" w:id="0">
    <w:p w14:paraId="367EEE45" w14:textId="77777777" w:rsidR="00907B6A" w:rsidRDefault="0090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565E" w14:textId="77777777" w:rsidR="00907B6A" w:rsidRDefault="00907B6A"/>
  </w:footnote>
  <w:footnote w:type="continuationSeparator" w:id="0">
    <w:p w14:paraId="1A81869E" w14:textId="77777777" w:rsidR="00907B6A" w:rsidRDefault="00907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4B64"/>
    <w:multiLevelType w:val="hybridMultilevel"/>
    <w:tmpl w:val="1B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7"/>
    <w:rsid w:val="000376C7"/>
    <w:rsid w:val="000E69C2"/>
    <w:rsid w:val="000E6CE5"/>
    <w:rsid w:val="003D4FF3"/>
    <w:rsid w:val="0067210D"/>
    <w:rsid w:val="006A68E8"/>
    <w:rsid w:val="00907B6A"/>
    <w:rsid w:val="00945054"/>
    <w:rsid w:val="009F410D"/>
    <w:rsid w:val="00BB2488"/>
    <w:rsid w:val="00D548DE"/>
    <w:rsid w:val="00D57AA7"/>
    <w:rsid w:val="00E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EA5F"/>
  <w15:docId w15:val="{30E513FE-DAA4-4796-A6D3-D4D591F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NotBold0">
    <w:name w:val="Body text (5) + Not Bold"/>
    <w:aliases w:val="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60" w:line="244" w:lineRule="exact"/>
      <w:jc w:val="center"/>
    </w:pPr>
    <w:rPr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18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60" w:after="260" w:line="216" w:lineRule="exact"/>
      <w:jc w:val="both"/>
    </w:pPr>
    <w:rPr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60" w:after="160" w:line="173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Phillips</cp:lastModifiedBy>
  <cp:revision>8</cp:revision>
  <cp:lastPrinted>2019-08-26T19:13:00Z</cp:lastPrinted>
  <dcterms:created xsi:type="dcterms:W3CDTF">2019-08-26T18:59:00Z</dcterms:created>
  <dcterms:modified xsi:type="dcterms:W3CDTF">2020-01-29T20:33:00Z</dcterms:modified>
</cp:coreProperties>
</file>